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9886B">
      <w:pPr>
        <w:numPr>
          <w:ilvl w:val="0"/>
          <w:numId w:val="0"/>
        </w:num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</w:p>
    <w:p w14:paraId="6362C4FC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686EE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报考承诺书</w:t>
      </w:r>
    </w:p>
    <w:p w14:paraId="55F9AA49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AF394E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福建省中医药科学院综合门诊部：</w:t>
      </w:r>
    </w:p>
    <w:p w14:paraId="63D99E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姓名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，报名应聘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2025年福建省中医药科学院综合门诊部工作人员公开招聘公告(一)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暂时无法提供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本人承诺符合公告中所报考岗位要求的资格条件。本人已认真阅读招聘公告，郑重承诺将于2025年7月31日前提交规培成绩合格证明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最迟于2025年8月31日提交完整的报考材料，并对材料的真实性、有效性、准确性负责。若本人无法按时提交，或者后续提交的材料不符合公告要求，一经核实，视为自动取消聘用资格。</w:t>
      </w:r>
    </w:p>
    <w:p w14:paraId="061448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47D9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 w14:paraId="48926BC3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承诺人（手写签字按手印）：</w:t>
      </w:r>
    </w:p>
    <w:p w14:paraId="48F774C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时间：</w:t>
      </w:r>
    </w:p>
    <w:p w14:paraId="6563696A"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7C7FAD-2663-4B29-B1D0-564CFF68A7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F7A80D7-6453-47EA-8E1D-8E3FA4E17B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71D715-A23C-487C-B457-A7709D48C6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61F47"/>
    <w:rsid w:val="0B330D82"/>
    <w:rsid w:val="0F64775C"/>
    <w:rsid w:val="176127D3"/>
    <w:rsid w:val="177C13BA"/>
    <w:rsid w:val="17917AFC"/>
    <w:rsid w:val="1CFE11EF"/>
    <w:rsid w:val="1E890F8D"/>
    <w:rsid w:val="1F95570F"/>
    <w:rsid w:val="236D292E"/>
    <w:rsid w:val="27715FC1"/>
    <w:rsid w:val="2DE47F8D"/>
    <w:rsid w:val="2E0B376C"/>
    <w:rsid w:val="31462D0D"/>
    <w:rsid w:val="3A101051"/>
    <w:rsid w:val="43F62371"/>
    <w:rsid w:val="51A96C75"/>
    <w:rsid w:val="584119B5"/>
    <w:rsid w:val="61B41449"/>
    <w:rsid w:val="6F0E50C1"/>
    <w:rsid w:val="71261F47"/>
    <w:rsid w:val="7DE04089"/>
    <w:rsid w:val="7F9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1177</Words>
  <Characters>1240</Characters>
  <Lines>0</Lines>
  <Paragraphs>0</Paragraphs>
  <TotalTime>46</TotalTime>
  <ScaleCrop>false</ScaleCrop>
  <LinksUpToDate>false</LinksUpToDate>
  <CharactersWithSpaces>1395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2025-06-18T03:33:00Z</dcterms:created>
  <dc:creator>山有木兮</dc:creator>
  <cp:lastModifiedBy>山有木兮</cp:lastModifiedBy>
  <cp:lastPrinted>2025-06-19T00:17:00Z</cp:lastPrinted>
  <dcterms:modified xsi:type="dcterms:W3CDTF">2025-06-20T04:07:43Z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9303981E81D64016B771BB171509CF8D_13</vt:lpwstr>
  </property>
  <property fmtid="{D5CDD505-2E9C-101B-9397-08002B2CF9AE}" pid="4" name="KSOTemplateDocerSaveRecord">
    <vt:lpwstr>eyJoZGlkIjoiNTE2ZTQ4Mjc0MmZkOGM4MjQ4ZTY2MDY4OTEwZDY2NTAiLCJ1c2VySWQiOiI1NTI0NTkwOTMifQ==</vt:lpwstr>
  </property>
</Properties>
</file>